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96283" w14:textId="77777777" w:rsidR="00513ECE" w:rsidRDefault="00513ECE" w:rsidP="00513ECE">
      <w:pPr>
        <w:rPr>
          <w:rFonts w:ascii="Times New Roman" w:hAnsi="Times New Roman"/>
          <w:b/>
          <w:bCs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color w:val="C00000"/>
          <w:sz w:val="24"/>
          <w:szCs w:val="28"/>
          <w:lang w:eastAsia="hr-HR"/>
        </w:rPr>
        <w:drawing>
          <wp:anchor distT="0" distB="0" distL="114300" distR="114300" simplePos="0" relativeHeight="251664384" behindDoc="1" locked="0" layoutInCell="1" allowOverlap="1" wp14:anchorId="4629629B" wp14:editId="4629629C">
            <wp:simplePos x="0" y="0"/>
            <wp:positionH relativeFrom="column">
              <wp:posOffset>4468495</wp:posOffset>
            </wp:positionH>
            <wp:positionV relativeFrom="paragraph">
              <wp:posOffset>258445</wp:posOffset>
            </wp:positionV>
            <wp:extent cx="1093470" cy="1562100"/>
            <wp:effectExtent l="19050" t="0" r="0" b="0"/>
            <wp:wrapNone/>
            <wp:docPr id="3" name="Picture 1" descr="Screenshot (12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56).png"/>
                    <pic:cNvPicPr/>
                  </pic:nvPicPr>
                  <pic:blipFill>
                    <a:blip r:embed="rId7" cstate="print"/>
                    <a:srcRect l="36201" t="20000" r="37128" b="12235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9E6">
        <w:rPr>
          <w:rFonts w:ascii="Times New Roman" w:hAnsi="Times New Roman"/>
          <w:b/>
          <w:bCs/>
          <w:color w:val="C00000"/>
          <w:sz w:val="28"/>
          <w:szCs w:val="28"/>
        </w:rPr>
        <w:t>Čitam, zamišljam,</w:t>
      </w:r>
      <w:r>
        <w:rPr>
          <w:rFonts w:ascii="Times New Roman" w:hAnsi="Times New Roman"/>
          <w:b/>
          <w:bCs/>
          <w:color w:val="C00000"/>
          <w:sz w:val="28"/>
          <w:szCs w:val="28"/>
        </w:rPr>
        <w:t xml:space="preserve"> pišem…</w:t>
      </w:r>
    </w:p>
    <w:p w14:paraId="46296284" w14:textId="77777777" w:rsidR="00554606" w:rsidRPr="00585FA7" w:rsidRDefault="00554606" w:rsidP="00554606">
      <w:pPr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6296285" w14:textId="77777777" w:rsidR="00585FA7" w:rsidRPr="00513ECE" w:rsidRDefault="00585FA7">
      <w:pPr>
        <w:rPr>
          <w:rFonts w:ascii="Times New Roman" w:hAnsi="Times New Roman" w:cs="Times New Roman"/>
          <w:b/>
          <w:iCs/>
          <w:color w:val="C00000"/>
          <w:sz w:val="28"/>
          <w:szCs w:val="28"/>
        </w:rPr>
      </w:pPr>
      <w:r w:rsidRPr="00513ECE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Mali oglasi </w:t>
      </w:r>
    </w:p>
    <w:p w14:paraId="46296286" w14:textId="77777777" w:rsidR="00513ECE" w:rsidRDefault="00513ECE" w:rsidP="00513ECE">
      <w:pPr>
        <w:rPr>
          <w:rFonts w:ascii="Times New Roman" w:hAnsi="Times New Roman"/>
          <w:i/>
          <w:iCs/>
          <w:color w:val="808080" w:themeColor="background1" w:themeShade="80"/>
          <w:sz w:val="24"/>
          <w:szCs w:val="24"/>
        </w:rPr>
      </w:pPr>
      <w:r w:rsidRPr="00E6371B">
        <w:rPr>
          <w:rFonts w:ascii="Times New Roman" w:hAnsi="Times New Roman"/>
          <w:iCs/>
          <w:color w:val="808080" w:themeColor="background1" w:themeShade="80"/>
          <w:sz w:val="24"/>
          <w:szCs w:val="24"/>
        </w:rPr>
        <w:t>(</w:t>
      </w:r>
      <w:r>
        <w:rPr>
          <w:rFonts w:ascii="Times New Roman" w:hAnsi="Times New Roman"/>
          <w:iCs/>
          <w:color w:val="808080" w:themeColor="background1" w:themeShade="80"/>
          <w:sz w:val="24"/>
          <w:szCs w:val="24"/>
        </w:rPr>
        <w:t>V</w:t>
      </w:r>
      <w:r w:rsidRPr="00E6371B">
        <w:rPr>
          <w:rFonts w:ascii="Times New Roman" w:hAnsi="Times New Roman"/>
          <w:iCs/>
          <w:color w:val="808080" w:themeColor="background1" w:themeShade="80"/>
          <w:sz w:val="24"/>
          <w:szCs w:val="24"/>
        </w:rPr>
        <w:t xml:space="preserve">ježba </w:t>
      </w:r>
      <w:r>
        <w:rPr>
          <w:rFonts w:ascii="Times New Roman" w:hAnsi="Times New Roman"/>
          <w:iCs/>
          <w:color w:val="808080" w:themeColor="background1" w:themeShade="80"/>
          <w:sz w:val="24"/>
          <w:szCs w:val="24"/>
        </w:rPr>
        <w:t xml:space="preserve">je </w:t>
      </w:r>
      <w:r w:rsidRPr="00E6371B">
        <w:rPr>
          <w:rFonts w:ascii="Times New Roman" w:hAnsi="Times New Roman"/>
          <w:iCs/>
          <w:color w:val="808080" w:themeColor="background1" w:themeShade="80"/>
          <w:sz w:val="24"/>
          <w:szCs w:val="24"/>
        </w:rPr>
        <w:t>inspirirana tekstom iz knjige</w:t>
      </w:r>
      <w:r>
        <w:rPr>
          <w:rFonts w:ascii="Times New Roman" w:hAnsi="Times New Roman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46296287" w14:textId="64B06DCC" w:rsidR="00513ECE" w:rsidRPr="00D24105" w:rsidRDefault="00513ECE" w:rsidP="00513ECE">
      <w:pPr>
        <w:rPr>
          <w:rFonts w:ascii="Times New Roman" w:hAnsi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/>
          <w:i/>
          <w:iCs/>
          <w:color w:val="808080" w:themeColor="background1" w:themeShade="80"/>
          <w:sz w:val="24"/>
          <w:szCs w:val="24"/>
        </w:rPr>
        <w:t>Želim biti pisac</w:t>
      </w:r>
      <w:r>
        <w:rPr>
          <w:rFonts w:ascii="Times New Roman" w:hAnsi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808080" w:themeColor="background1" w:themeShade="80"/>
          <w:sz w:val="24"/>
          <w:szCs w:val="24"/>
        </w:rPr>
        <w:t>Hubera</w:t>
      </w:r>
      <w:proofErr w:type="spellEnd"/>
      <w:r>
        <w:rPr>
          <w:rFonts w:ascii="Times New Roman" w:hAnsi="Times New Roman"/>
          <w:color w:val="808080" w:themeColor="background1" w:themeShade="80"/>
          <w:sz w:val="24"/>
          <w:szCs w:val="24"/>
        </w:rPr>
        <w:t xml:space="preserve"> Bena </w:t>
      </w:r>
      <w:proofErr w:type="spellStart"/>
      <w:r>
        <w:rPr>
          <w:rFonts w:ascii="Times New Roman" w:hAnsi="Times New Roman"/>
          <w:color w:val="808080" w:themeColor="background1" w:themeShade="80"/>
          <w:sz w:val="24"/>
          <w:szCs w:val="24"/>
        </w:rPr>
        <w:t>Kemouna</w:t>
      </w:r>
      <w:proofErr w:type="spellEnd"/>
      <w:r>
        <w:rPr>
          <w:rFonts w:ascii="Times New Roman" w:hAnsi="Times New Roman"/>
          <w:color w:val="808080" w:themeColor="background1" w:themeShade="80"/>
          <w:sz w:val="24"/>
          <w:szCs w:val="24"/>
        </w:rPr>
        <w:t xml:space="preserve"> u izdanju Školske knjige</w:t>
      </w:r>
      <w:r w:rsidR="005B5507">
        <w:rPr>
          <w:rFonts w:ascii="Times New Roman" w:hAnsi="Times New Roman"/>
          <w:color w:val="808080" w:themeColor="background1" w:themeShade="80"/>
          <w:sz w:val="24"/>
          <w:szCs w:val="24"/>
        </w:rPr>
        <w:t>.</w:t>
      </w:r>
      <w:r w:rsidRPr="00E6371B">
        <w:rPr>
          <w:rFonts w:ascii="Times New Roman" w:hAnsi="Times New Roman"/>
          <w:iCs/>
          <w:color w:val="808080" w:themeColor="background1" w:themeShade="80"/>
          <w:sz w:val="24"/>
          <w:szCs w:val="24"/>
        </w:rPr>
        <w:t>)</w:t>
      </w:r>
    </w:p>
    <w:p w14:paraId="46296288" w14:textId="77777777" w:rsidR="00585FA7" w:rsidRDefault="00585FA7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46296289" w14:textId="77777777" w:rsidR="00585FA7" w:rsidRPr="00735F15" w:rsidRDefault="00585FA7" w:rsidP="00513EC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35F15">
        <w:rPr>
          <w:rFonts w:ascii="Times New Roman" w:hAnsi="Times New Roman" w:cs="Times New Roman"/>
          <w:b/>
          <w:bCs/>
          <w:sz w:val="24"/>
          <w:szCs w:val="24"/>
        </w:rPr>
        <w:t xml:space="preserve">Pročitaj početni tekst. </w:t>
      </w:r>
    </w:p>
    <w:p w14:paraId="4629628A" w14:textId="77777777" w:rsidR="00585FA7" w:rsidRPr="0067197A" w:rsidRDefault="0067197A" w:rsidP="00513EC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97A">
        <w:rPr>
          <w:rFonts w:ascii="Times New Roman" w:hAnsi="Times New Roman" w:cs="Times New Roman"/>
          <w:b/>
          <w:bCs/>
          <w:sz w:val="24"/>
          <w:szCs w:val="24"/>
        </w:rPr>
        <w:t>Svi na ploču</w:t>
      </w:r>
    </w:p>
    <w:p w14:paraId="4629628B" w14:textId="1A8FEB31" w:rsidR="00585FA7" w:rsidRDefault="00585FA7" w:rsidP="00513E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 gospodin Kartel odlazi iz prodavaonice s vrećicom punom namirnica, prolazi pokraj ploče za besplatne oglase koja je postavljena na ulazu u trgovinu kraj fotografske kabine i fotokopirnog aparat</w:t>
      </w:r>
      <w:r w:rsidR="005B550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Pozdravlja gospođu </w:t>
      </w:r>
      <w:proofErr w:type="spellStart"/>
      <w:r>
        <w:rPr>
          <w:rFonts w:ascii="Times New Roman" w:hAnsi="Times New Roman" w:cs="Times New Roman"/>
          <w:sz w:val="24"/>
          <w:szCs w:val="24"/>
        </w:rPr>
        <w:t>Čavić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579B">
        <w:rPr>
          <w:rFonts w:ascii="Times New Roman" w:hAnsi="Times New Roman" w:cs="Times New Roman"/>
          <w:sz w:val="24"/>
          <w:szCs w:val="24"/>
        </w:rPr>
        <w:t xml:space="preserve">koja je posjela svog unuka Grgu na električnog konjića za ljuljanje na ulazu. </w:t>
      </w:r>
    </w:p>
    <w:p w14:paraId="4629628C" w14:textId="5BD91374" w:rsidR="00CF579B" w:rsidRDefault="003670D7" w:rsidP="00513E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9629E" wp14:editId="31C504E4">
                <wp:simplePos x="0" y="0"/>
                <wp:positionH relativeFrom="margin">
                  <wp:align>center</wp:align>
                </wp:positionH>
                <wp:positionV relativeFrom="paragraph">
                  <wp:posOffset>621665</wp:posOffset>
                </wp:positionV>
                <wp:extent cx="3044190" cy="1893570"/>
                <wp:effectExtent l="57150" t="57150" r="41910" b="30480"/>
                <wp:wrapNone/>
                <wp:docPr id="10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4190" cy="1893570"/>
                        </a:xfrm>
                        <a:prstGeom prst="rect">
                          <a:avLst/>
                        </a:prstGeom>
                        <a:ln/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962B0" w14:textId="77777777" w:rsidR="0062067A" w:rsidRDefault="0062067A" w:rsidP="002F57DE">
                            <w:pPr>
                              <w:jc w:val="center"/>
                            </w:pPr>
                          </w:p>
                          <w:p w14:paraId="462962B1" w14:textId="77777777" w:rsidR="00CC470D" w:rsidRPr="00CC470D" w:rsidRDefault="002F57DE" w:rsidP="002F57DE">
                            <w:pPr>
                              <w:jc w:val="center"/>
                              <w:rPr>
                                <w:rFonts w:eastAsiaTheme="minorEastAsia"/>
                                <w:vertAlign w:val="superscript"/>
                              </w:rPr>
                            </w:pPr>
                            <w:r>
                              <w:t xml:space="preserve">Iznajmljuje se garaža na Trgu pera. 12 </w:t>
                            </w:r>
                            <w:r w:rsidR="00CC470D">
                              <w:t>m</w:t>
                            </w:r>
                            <w:r w:rsidR="00CC470D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462962B2" w14:textId="77777777" w:rsidR="002F57DE" w:rsidRPr="00CC470D" w:rsidRDefault="002F57DE" w:rsidP="002F57DE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 </w:t>
                            </w:r>
                            <w:r w:rsidR="0062067A">
                              <w:t>kvadratnih</w:t>
                            </w:r>
                            <w:r>
                              <w:t>.</w:t>
                            </w:r>
                          </w:p>
                          <w:p w14:paraId="462962B3" w14:textId="77777777" w:rsidR="002F57DE" w:rsidRDefault="002F57DE" w:rsidP="002F57DE">
                            <w:pPr>
                              <w:jc w:val="center"/>
                            </w:pPr>
                            <w:r>
                              <w:t xml:space="preserve">Visina stropa 2,25 m. </w:t>
                            </w:r>
                            <w:r w:rsidR="00513ECE">
                              <w:t>P</w:t>
                            </w:r>
                            <w:r>
                              <w:t>rikladna i za kamper.</w:t>
                            </w:r>
                          </w:p>
                          <w:p w14:paraId="462962B4" w14:textId="77777777" w:rsidR="002F57DE" w:rsidRDefault="002F57DE" w:rsidP="002F57DE">
                            <w:pPr>
                              <w:jc w:val="center"/>
                            </w:pPr>
                            <w:r>
                              <w:t>Telefonirati na broj 0980-042-066, osim u doba obroka, poslijepodnevnoga odmora i večernje televizijske serije.</w:t>
                            </w:r>
                          </w:p>
                          <w:p w14:paraId="462962B5" w14:textId="77777777" w:rsidR="0062067A" w:rsidRDefault="0062067A" w:rsidP="002F57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type w14:anchorId="4629629E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0;margin-top:48.95pt;width:239.7pt;height:149.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4Q4QIAABcGAAAOAAAAZHJzL2Uyb0RvYy54bWysVEtPGzEQvlfqf7D2XjabhAIRCUqhVJUQ&#10;IEjF2fF6s1a8HnfsJJv++o69zqMUcah62bU937y+eVxetY1ma4lOgRlnxUkvY9IIKJVZjLMfs9tP&#10;5xlznpuSazBynG2ly64mHz9cbuxI9qEGXUpkZMS40caOs9p7O8pzJ2rZcHcCVhoSVoAN93TFRV4i&#10;35D1Ruf9Xu9zvgEsLYKQztHrTSfMJtF+VUnhH6rKSc/0OKPYfPxi/M7DN59c8tECua2VSGHwf4ii&#10;4cqQ072pG+45W6H6y1SjBIKDyp8IaHKoKiVkzIGyKXqvsnmuuZUxFyLH2T1N7v+ZFffrR2SqpNoR&#10;PYY3VKOZXDpvFIPlWiH7HDjaWDci6LMlsG+/QEv4mK+zdyCWjiD5EaZTcIQOnLQVNuFP2TJSJD/b&#10;PfWy9UzQ46A3HBYXJBIkK84vBqdnsTj5Qd2i898kNCwcxhlSbWMIfH3nfAiAj3aQ4E2bWFsZm4AQ&#10;4S0Q/7VcSIY8ZNw/6+2c/AkT0shBGTQEMYI8uQT0NaRmuUUwvmsfrRa1f1ILhoqa3tco5aPPWKmo&#10;zyKEInMHk852pudyLfWMbSiQYjigSJIXjv5GCgi2g2JER3I7PgPNzm+17JJ8khWV71CPMDjyWiNb&#10;c2p5Lsiv7ydb2hA6qFVK671ivyvke4oJH1Q7ovbKqQveU95rRM/E2l65UQbwLe/lskghVx0+tVfK&#10;O1Dg23lLDIXjHMot9SVCN93OiltFLXLHnX/kSONM1NKK8g/0qTQQ4ZBOGasBf731HvA0ZSTN2IbW&#10;wzhzP1ccZcb0d0Pzd1EMh2TWx8vw9KxPFzyWzI8lZtVcA5WjoGVoRTwGvNe7Y4XQvNAmmwavJOJG&#10;kO/QPul47bulRZtQyOk0gmiDWO7vzLMVwXSgNwzArH3haFMzeRqwe9gtEj56NSwdNmgamK48VCpO&#10;0oHVRDxtn9iNqfnDeju+R9Rhn09+AwAA//8DAFBLAwQUAAYACAAAACEAvMUY4N4AAAAHAQAADwAA&#10;AGRycy9kb3ducmV2LnhtbEyPQW+CQBSE7038D5tn0ltdbA10KYuxJr01NdUmXhd4ApF9S9gV8d/3&#10;9VSPk5nMfJOtJ9uJEQffOtKwXEQgkEpXtVRr+Dl8PL2C8MFQZTpHqOGGHtb57CEzaeWu9I3jPtSC&#10;S8inRkMTQp9K6csGrfEL1yOxd3KDNYHlUMtqMFcut518jqJYWtMSLzSmx22D5Xl/sbx7m467Ijm8&#10;n4/9uFPbuPw6bT61fpxPmzcQAafwH4Y/fEaHnJkKd6HKi04DHwkaVKJAsLtK1ApEoeFFxUuQeSbv&#10;+fNfAAAA//8DAFBLAQItABQABgAIAAAAIQC2gziS/gAAAOEBAAATAAAAAAAAAAAAAAAAAAAAAABb&#10;Q29udGVudF9UeXBlc10ueG1sUEsBAi0AFAAGAAgAAAAhADj9If/WAAAAlAEAAAsAAAAAAAAAAAAA&#10;AAAALwEAAF9yZWxzLy5yZWxzUEsBAi0AFAAGAAgAAAAhALJ3fhDhAgAAFwYAAA4AAAAAAAAAAAAA&#10;AAAALgIAAGRycy9lMm9Eb2MueG1sUEsBAi0AFAAGAAgAAAAhALzFGODeAAAABwEAAA8AAAAAAAAA&#10;AAAAAAAAOwUAAGRycy9kb3ducmV2LnhtbFBLBQYAAAAABAAEAPMAAABG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462962B0" w14:textId="77777777" w:rsidR="0062067A" w:rsidRDefault="0062067A" w:rsidP="002F57DE">
                      <w:pPr>
                        <w:jc w:val="center"/>
                      </w:pPr>
                    </w:p>
                    <w:p w14:paraId="462962B1" w14:textId="77777777" w:rsidR="00CC470D" w:rsidRPr="00CC470D" w:rsidRDefault="002F57DE" w:rsidP="002F57DE">
                      <w:pPr>
                        <w:jc w:val="center"/>
                        <w:rPr>
                          <w:rFonts w:eastAsiaTheme="minorEastAsia"/>
                          <w:vertAlign w:val="superscript"/>
                        </w:rPr>
                      </w:pPr>
                      <w:r>
                        <w:t xml:space="preserve">Iznajmljuje se garaža na Trgu pera. 12 </w:t>
                      </w:r>
                      <w:r w:rsidR="00CC470D">
                        <w:t>m</w:t>
                      </w:r>
                      <w:r w:rsidR="00CC470D">
                        <w:rPr>
                          <w:vertAlign w:val="superscript"/>
                        </w:rPr>
                        <w:t>2</w:t>
                      </w:r>
                    </w:p>
                    <w:p w14:paraId="462962B2" w14:textId="77777777" w:rsidR="002F57DE" w:rsidRPr="00CC470D" w:rsidRDefault="002F57DE" w:rsidP="002F57DE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t xml:space="preserve"> </w:t>
                      </w:r>
                      <w:r w:rsidR="0062067A">
                        <w:t>kvadratnih</w:t>
                      </w:r>
                      <w:r>
                        <w:t>.</w:t>
                      </w:r>
                    </w:p>
                    <w:p w14:paraId="462962B3" w14:textId="77777777" w:rsidR="002F57DE" w:rsidRDefault="002F57DE" w:rsidP="002F57DE">
                      <w:pPr>
                        <w:jc w:val="center"/>
                      </w:pPr>
                      <w:r>
                        <w:t xml:space="preserve">Visina stropa 2,25 m. </w:t>
                      </w:r>
                      <w:r w:rsidR="00513ECE">
                        <w:t>P</w:t>
                      </w:r>
                      <w:r>
                        <w:t>rikladna i za kamper.</w:t>
                      </w:r>
                    </w:p>
                    <w:p w14:paraId="462962B4" w14:textId="77777777" w:rsidR="002F57DE" w:rsidRDefault="002F57DE" w:rsidP="002F57DE">
                      <w:pPr>
                        <w:jc w:val="center"/>
                      </w:pPr>
                      <w:r>
                        <w:t>Telefonirati na broj 0980-042-066, osim u doba obroka, poslijepodnevnoga odmora i večernje televizijske serije.</w:t>
                      </w:r>
                    </w:p>
                    <w:p w14:paraId="462962B5" w14:textId="77777777" w:rsidR="0062067A" w:rsidRDefault="0062067A" w:rsidP="002F57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79B">
        <w:rPr>
          <w:rFonts w:ascii="Times New Roman" w:hAnsi="Times New Roman" w:cs="Times New Roman"/>
          <w:sz w:val="24"/>
          <w:szCs w:val="24"/>
        </w:rPr>
        <w:t xml:space="preserve">Dok se Grga igra da je kauboj koji galopira preko ravnica Divljega zapada, gospođa </w:t>
      </w:r>
      <w:proofErr w:type="spellStart"/>
      <w:r w:rsidR="00CF579B">
        <w:rPr>
          <w:rFonts w:ascii="Times New Roman" w:hAnsi="Times New Roman" w:cs="Times New Roman"/>
          <w:sz w:val="24"/>
          <w:szCs w:val="24"/>
        </w:rPr>
        <w:t>Čavić</w:t>
      </w:r>
      <w:proofErr w:type="spellEnd"/>
      <w:r w:rsidR="00CF579B">
        <w:rPr>
          <w:rFonts w:ascii="Times New Roman" w:hAnsi="Times New Roman" w:cs="Times New Roman"/>
          <w:sz w:val="24"/>
          <w:szCs w:val="24"/>
        </w:rPr>
        <w:t xml:space="preserve"> prilazi </w:t>
      </w:r>
      <w:proofErr w:type="spellStart"/>
      <w:r w:rsidR="00CF579B">
        <w:rPr>
          <w:rFonts w:ascii="Times New Roman" w:hAnsi="Times New Roman" w:cs="Times New Roman"/>
          <w:sz w:val="24"/>
          <w:szCs w:val="24"/>
        </w:rPr>
        <w:t>plutenoj</w:t>
      </w:r>
      <w:proofErr w:type="spellEnd"/>
      <w:r w:rsidR="00CF579B">
        <w:rPr>
          <w:rFonts w:ascii="Times New Roman" w:hAnsi="Times New Roman" w:cs="Times New Roman"/>
          <w:sz w:val="24"/>
          <w:szCs w:val="24"/>
        </w:rPr>
        <w:t xml:space="preserve"> ploči da pribije mali oglas koji je napisala svojim najljepšim rukopisom bivše učiteljice. </w:t>
      </w:r>
    </w:p>
    <w:p w14:paraId="4629628D" w14:textId="77777777" w:rsidR="00CF579B" w:rsidRDefault="00CF579B">
      <w:pPr>
        <w:rPr>
          <w:rFonts w:ascii="Times New Roman" w:hAnsi="Times New Roman" w:cs="Times New Roman"/>
          <w:sz w:val="24"/>
          <w:szCs w:val="24"/>
        </w:rPr>
      </w:pPr>
    </w:p>
    <w:p w14:paraId="4629628E" w14:textId="77777777" w:rsidR="00CF579B" w:rsidRDefault="00CF579B">
      <w:pPr>
        <w:rPr>
          <w:rFonts w:ascii="Times New Roman" w:hAnsi="Times New Roman" w:cs="Times New Roman"/>
          <w:sz w:val="24"/>
          <w:szCs w:val="24"/>
        </w:rPr>
      </w:pPr>
    </w:p>
    <w:p w14:paraId="4629628F" w14:textId="77777777" w:rsidR="002F57DE" w:rsidRDefault="002F57DE">
      <w:pPr>
        <w:rPr>
          <w:rFonts w:ascii="Times New Roman" w:hAnsi="Times New Roman" w:cs="Times New Roman"/>
          <w:sz w:val="24"/>
          <w:szCs w:val="24"/>
        </w:rPr>
      </w:pPr>
    </w:p>
    <w:p w14:paraId="46296290" w14:textId="77777777" w:rsidR="002F57DE" w:rsidRDefault="002F57DE">
      <w:pPr>
        <w:rPr>
          <w:rFonts w:ascii="Times New Roman" w:hAnsi="Times New Roman" w:cs="Times New Roman"/>
          <w:sz w:val="24"/>
          <w:szCs w:val="24"/>
        </w:rPr>
      </w:pPr>
    </w:p>
    <w:p w14:paraId="46296291" w14:textId="77777777" w:rsidR="002F57DE" w:rsidRDefault="002F57DE">
      <w:pPr>
        <w:rPr>
          <w:rFonts w:ascii="Times New Roman" w:hAnsi="Times New Roman" w:cs="Times New Roman"/>
          <w:sz w:val="24"/>
          <w:szCs w:val="24"/>
        </w:rPr>
      </w:pPr>
    </w:p>
    <w:p w14:paraId="46296292" w14:textId="77777777" w:rsidR="002F57DE" w:rsidRDefault="002F57DE">
      <w:pPr>
        <w:rPr>
          <w:rFonts w:ascii="Times New Roman" w:hAnsi="Times New Roman" w:cs="Times New Roman"/>
          <w:sz w:val="24"/>
          <w:szCs w:val="24"/>
        </w:rPr>
      </w:pPr>
    </w:p>
    <w:p w14:paraId="46296293" w14:textId="77777777" w:rsidR="0062067A" w:rsidRDefault="0062067A">
      <w:pPr>
        <w:rPr>
          <w:rFonts w:ascii="Times New Roman" w:hAnsi="Times New Roman" w:cs="Times New Roman"/>
          <w:sz w:val="24"/>
          <w:szCs w:val="24"/>
        </w:rPr>
      </w:pPr>
    </w:p>
    <w:p w14:paraId="46296294" w14:textId="77777777" w:rsidR="00CF579B" w:rsidRDefault="00CF5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Ploča je već puna, ali gospođa </w:t>
      </w:r>
      <w:proofErr w:type="spellStart"/>
      <w:r>
        <w:rPr>
          <w:rFonts w:ascii="Times New Roman" w:hAnsi="Times New Roman" w:cs="Times New Roman"/>
          <w:sz w:val="24"/>
          <w:szCs w:val="24"/>
        </w:rPr>
        <w:t>Čavić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našla je mjesto za svoj papirić. Ovdje svatko može slobodno ostaviti svoj oglas.</w:t>
      </w:r>
    </w:p>
    <w:p w14:paraId="46296295" w14:textId="77777777" w:rsidR="00CF579B" w:rsidRDefault="00CF579B">
      <w:pPr>
        <w:rPr>
          <w:rFonts w:ascii="Times New Roman" w:hAnsi="Times New Roman" w:cs="Times New Roman"/>
          <w:sz w:val="24"/>
          <w:szCs w:val="24"/>
        </w:rPr>
      </w:pPr>
    </w:p>
    <w:p w14:paraId="46296296" w14:textId="77777777" w:rsidR="00735F15" w:rsidRDefault="00735F15" w:rsidP="00735F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35F15">
        <w:rPr>
          <w:rFonts w:ascii="Times New Roman" w:hAnsi="Times New Roman" w:cs="Times New Roman"/>
          <w:b/>
          <w:bCs/>
          <w:sz w:val="24"/>
          <w:szCs w:val="24"/>
        </w:rPr>
        <w:t xml:space="preserve">Zamisli i nacrtaj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jedan detalj iz početnoga teksta. </w:t>
      </w:r>
    </w:p>
    <w:p w14:paraId="46296297" w14:textId="77777777" w:rsidR="00C97592" w:rsidRDefault="00C97592" w:rsidP="00C97592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96298" w14:textId="77777777" w:rsidR="00513ECE" w:rsidRDefault="00513E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6296299" w14:textId="77777777" w:rsidR="00C97592" w:rsidRPr="00735F15" w:rsidRDefault="00C97592" w:rsidP="00735F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Dopuni oglase na oglasnoj ploči prema zadanim smjernicama. </w:t>
      </w:r>
    </w:p>
    <w:p w14:paraId="4629629A" w14:textId="56A42DF2" w:rsidR="00585FA7" w:rsidRPr="00585FA7" w:rsidRDefault="00367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9629F" wp14:editId="53EA17E9">
                <wp:simplePos x="0" y="0"/>
                <wp:positionH relativeFrom="column">
                  <wp:posOffset>3138805</wp:posOffset>
                </wp:positionH>
                <wp:positionV relativeFrom="paragraph">
                  <wp:posOffset>2080895</wp:posOffset>
                </wp:positionV>
                <wp:extent cx="1981200" cy="1024255"/>
                <wp:effectExtent l="9525" t="1397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62B6" w14:textId="77777777" w:rsidR="00513ECE" w:rsidRDefault="00513ECE" w:rsidP="00513ECE">
                            <w:r w:rsidRPr="00513ECE">
                              <w:rPr>
                                <w:i/>
                              </w:rPr>
                              <w:t>Ovdje upiši tekst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629629F" id="Text Box 6" o:spid="_x0000_s1027" type="#_x0000_t202" style="position:absolute;margin-left:247.15pt;margin-top:163.85pt;width:156pt;height:8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XdKwIAAFgEAAAOAAAAZHJzL2Uyb0RvYy54bWysVNuO2yAQfa/Uf0C8N74o2W6sOKtttqkq&#10;bS/Sbj+AYGyjAkOBxE6/vgPOZtPbS1U/IAaGMzPnzHh1M2pFDsJ5CaamxSynRBgOjTRdTb88bl9d&#10;U+IDMw1TYERNj8LTm/XLF6vBVqKEHlQjHEEQ46vB1rQPwVZZ5nkvNPMzsMLgZQtOs4Cm67LGsQHR&#10;tcrKPL/KBnCNdcCF93h6N13SdcJvW8HDp7b1IhBVU8wtpNWldRfXbL1iVeeY7SU/pcH+IQvNpMGg&#10;Z6g7FhjZO/kblJbcgYc2zDjoDNpWcpFqwGqK/JdqHnpmRaoFyfH2TJP/f7D84+GzI7Kp6ZISwzRK&#10;9CjGQN7ASK4iO4P1FTo9WHQLIx6jyqlSb++Bf/XEwKZnphO3zsHQC9ZgdkV8mV08nXB8BNkNH6DB&#10;MGwfIAGNrdOROiSDIDqqdDwrE1PhMeTyukC5KeF4V+TlvFwsUgxWPT23zod3AjSJm5o6lD7Bs8O9&#10;DzEdVj25xGgelGy2UqlkuG63UY4cGLbJNn0n9J/clCEDErUoFxMDf4XI0/cnCC0D9ruSuqbXZydW&#10;Rd7emiZ1Y2BSTXtMWZkTkZG7icUw7sakWGI5kryD5ojMOpjaG8cRNz2475QM2No19d/2zAlK1HuD&#10;6iyL+TzOQjLmi9clGu7yZnd5wwxHqJoGSqbtJkzzs7dOdj1GmvrBwC0q2srE9XNWp/SxfZMEp1GL&#10;83FpJ6/nH8L6BwAAAP//AwBQSwMEFAAGAAgAAAAhAJkJC57gAAAACwEAAA8AAABkcnMvZG93bnJl&#10;di54bWxMj8tOwzAQRfdI/IM1SGwQtWmivIhTISQQ7EpBsHVjN4mIx8F20/D3DCtYztyjO2fqzWJH&#10;NhsfBocSblYCmMHW6QE7CW+vD9cFsBAVajU6NBK+TYBNc35Wq0q7E76YeRc7RiUYKiWhj3GqOA9t&#10;b6wKKzcZpOzgvFWRRt9x7dWJyu3I10Jk3KoB6UKvJnPfm/Zzd7QSivRp/gjPyfa9zQ5jGa/y+fHL&#10;S3l5sdzdAotmiX8w/OqTOjTktHdH1IGNEtIyTQiVkKzzHBgRhchos6eoKAXwpub/f2h+AAAA//8D&#10;AFBLAQItABQABgAIAAAAIQC2gziS/gAAAOEBAAATAAAAAAAAAAAAAAAAAAAAAABbQ29udGVudF9U&#10;eXBlc10ueG1sUEsBAi0AFAAGAAgAAAAhADj9If/WAAAAlAEAAAsAAAAAAAAAAAAAAAAALwEAAF9y&#10;ZWxzLy5yZWxzUEsBAi0AFAAGAAgAAAAhAENzZd0rAgAAWAQAAA4AAAAAAAAAAAAAAAAALgIAAGRy&#10;cy9lMm9Eb2MueG1sUEsBAi0AFAAGAAgAAAAhAJkJC57gAAAACwEAAA8AAAAAAAAAAAAAAAAAhQQA&#10;AGRycy9kb3ducmV2LnhtbFBLBQYAAAAABAAEAPMAAACSBQAAAAA=&#10;">
                <v:textbox>
                  <w:txbxContent>
                    <w:p w14:paraId="462962B6" w14:textId="77777777" w:rsidR="00513ECE" w:rsidRDefault="00513ECE" w:rsidP="00513ECE">
                      <w:r w:rsidRPr="00513ECE">
                        <w:rPr>
                          <w:i/>
                        </w:rPr>
                        <w:t>Ovdje upiši tekst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962A0" wp14:editId="0239046B">
                <wp:simplePos x="0" y="0"/>
                <wp:positionH relativeFrom="column">
                  <wp:posOffset>237490</wp:posOffset>
                </wp:positionH>
                <wp:positionV relativeFrom="paragraph">
                  <wp:posOffset>4333875</wp:posOffset>
                </wp:positionV>
                <wp:extent cx="1415415" cy="1476375"/>
                <wp:effectExtent l="13335" t="9525" r="9525" b="952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62B7" w14:textId="77777777" w:rsidR="00513ECE" w:rsidRDefault="00513ECE" w:rsidP="00513ECE">
                            <w:r w:rsidRPr="00513ECE">
                              <w:rPr>
                                <w:i/>
                              </w:rPr>
                              <w:t>Ovdje upiši tekst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62962A0" id="Text Box 7" o:spid="_x0000_s1028" type="#_x0000_t202" style="position:absolute;margin-left:18.7pt;margin-top:341.25pt;width:111.4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YQLAIAAFgEAAAOAAAAZHJzL2Uyb0RvYy54bWysVNtu2zAMfR+wfxD0vjjJkmY14hRdugwD&#10;ugvQ7gNkWbaFyaJGKbG7ry8lp2l2exlmGIJoUYfkOaTXV0Nn2EGh12ALPptMOVNWQqVtU/Cv97tX&#10;bzjzQdhKGLCq4A/K86vNyxfr3uVqDi2YSiEjEOvz3hW8DcHlWeZlqzrhJ+CUpcMasBOBTGyyCkVP&#10;6J3J5tPpRdYDVg5BKu/p6814yDcJv66VDJ/r2qvATMEpt5BWTGsZ12yzFnmDwrVaHtMQ/5BFJ7Sl&#10;oCeoGxEE26P+DarTEsFDHSYSugzqWkuVaqBqZtNfqrlrhVOpFiLHuxNN/v/Byk+HL8h0VXASyoqO&#10;JLpXQ2BvYWCryE7vfE5Od47cwkCfSeVUqXe3IL95ZmHbCtuoa0ToWyUqym4Wb2ZnV0ccH0HK/iNU&#10;FEbsAySgocYuUkdkMEInlR5OysRUZAy5mC3p5UzS2Wyxuni9WqYYIn+67tCH9wo6FjcFR5I+wYvD&#10;rQ8xHZE/ucRoHoyudtqYZGBTbg2yg6A22aXniP6Tm7GsL/jlcr4cGfgrxDQ9f4LodKB+N7ojwk9O&#10;Io+8vbNV6sYgtBn3lLKxRyIjdyOLYSiHpNg8Bogkl1A9ELMIY3vTONKmBfzBWU+tXXD/fS9QcWY+&#10;WFLncrZYxFlIxmK5mpOB5yfl+YmwkqAKHjgbt9swzs/eoW5aijT2g4VrUrTWievnrI7pU/smCY6j&#10;Fufj3E5ezz+EzSMAAAD//wMAUEsDBBQABgAIAAAAIQCgTY6M4QAAAAoBAAAPAAAAZHJzL2Rvd25y&#10;ZXYueG1sTI/BTsMwEETvSPyDtUhcELWbtGka4lQICQQ3aCu4uvE2iYjXwXbT8PeYExxX8zTzttxM&#10;pmcjOt9ZkjCfCWBItdUdNRL2u8fbHJgPirTqLaGEb/SwqS4vSlVoe6Y3HLehYbGEfKEktCEMBee+&#10;btEoP7MDUsyO1hkV4ukarp06x3LT80SIjBvVUVxo1YAPLdaf25ORkC+exw//kr6+19mxX4eb1fj0&#10;5aS8vpru74AFnMIfDL/6UR2q6HSwJ9Ke9RLS1SKSErI8WQKLQJKJFNhBwnq+FMCrkv9/ofoBAAD/&#10;/wMAUEsBAi0AFAAGAAgAAAAhALaDOJL+AAAA4QEAABMAAAAAAAAAAAAAAAAAAAAAAFtDb250ZW50&#10;X1R5cGVzXS54bWxQSwECLQAUAAYACAAAACEAOP0h/9YAAACUAQAACwAAAAAAAAAAAAAAAAAvAQAA&#10;X3JlbHMvLnJlbHNQSwECLQAUAAYACAAAACEAKAvGECwCAABYBAAADgAAAAAAAAAAAAAAAAAuAgAA&#10;ZHJzL2Uyb0RvYy54bWxQSwECLQAUAAYACAAAACEAoE2OjOEAAAAKAQAADwAAAAAAAAAAAAAAAACG&#10;BAAAZHJzL2Rvd25yZXYueG1sUEsFBgAAAAAEAAQA8wAAAJQFAAAAAA==&#10;">
                <v:textbox>
                  <w:txbxContent>
                    <w:p w14:paraId="462962B7" w14:textId="77777777" w:rsidR="00513ECE" w:rsidRDefault="00513ECE" w:rsidP="00513ECE">
                      <w:r w:rsidRPr="00513ECE">
                        <w:rPr>
                          <w:i/>
                        </w:rPr>
                        <w:t>Ovdje upiši tekst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962A1" wp14:editId="6A7CD6D3">
                <wp:simplePos x="0" y="0"/>
                <wp:positionH relativeFrom="column">
                  <wp:posOffset>1120140</wp:posOffset>
                </wp:positionH>
                <wp:positionV relativeFrom="paragraph">
                  <wp:posOffset>6477000</wp:posOffset>
                </wp:positionV>
                <wp:extent cx="980440" cy="1292860"/>
                <wp:effectExtent l="10160" t="9525" r="9525" b="1206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129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62B8" w14:textId="77777777" w:rsidR="00513ECE" w:rsidRDefault="00513ECE" w:rsidP="00513ECE">
                            <w:r w:rsidRPr="00513ECE">
                              <w:rPr>
                                <w:i/>
                              </w:rPr>
                              <w:t>Ovdje upiši tekst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62962A1" id="Text Box 9" o:spid="_x0000_s1029" type="#_x0000_t202" style="position:absolute;margin-left:88.2pt;margin-top:510pt;width:77.2pt;height:10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YSKwIAAFcEAAAOAAAAZHJzL2Uyb0RvYy54bWysVNuO2yAQfa/Uf0C8N07cJE2sOKtttqkq&#10;bS/Sbj8AY2yjAkOBxN5+fQecpNG2fanqBwTMcDhzzuDNzaAVOQrnJZiSziZTSoThUEvTlvTr4/7V&#10;ihIfmKmZAiNK+iQ8vdm+fLHpbSFy6EDVwhEEMb7obUm7EGyRZZ53QjM/ASsMBhtwmgVcujarHesR&#10;Xassn06XWQ+utg648B5378Yg3Sb8phE8fG4aLwJRJUVuIY0ujVUcs+2GFa1jtpP8RIP9AwvNpMFL&#10;L1B3LDBycPI3KC25Aw9NmHDQGTSN5CLVgNXMps+qeeiYFakWFMfbi0z+/8HyT8cvjsi6pEtKDNNo&#10;0aMYAnkLA1lHdXrrC0x6sJgWBtxGl1Ol3t4D/+aJgV3HTCtunYO+E6xGdrN4Mrs6OuL4CFL1H6HG&#10;a9ghQAIaGqejdCgGQXR06eniTKTCcXO9ms7nGOEYmuXrfLVM1mWsOJ+2zof3AjSJk5I6dD6hs+O9&#10;D5ENK84p8TIPStZ7qVRauLbaKUeODLtkn75UwLM0ZUiPVBb5YhTgrxDT9P0JQsuA7a6kLunqksSK&#10;KNs7U6dmDEyqcY6UlTnpGKUbRQxDNSTDXp/tqaB+QmEdjN2NrxEnHbgflPTY2SX13w/MCUrUB4Pm&#10;rGdJypAW88WbHHV115HqOsIMR6iSBkrG6S6Mz+dgnWw7vGlsBwO3aGgjk9bR+ZHViT52b7Lg9NLi&#10;87hep6xf/4PtTwAAAP//AwBQSwMEFAAGAAgAAAAhAHtepUXfAAAADQEAAA8AAABkcnMvZG93bnJl&#10;di54bWxMT8tOwzAQvCPxD9YicUHUIanSEuJUCAkENygIrm68TSLsdbDdNPw9ywluOzujedSb2Vkx&#10;YYiDJwVXiwwEUuvNQJ2Ct9f7yzWImDQZbT2hgm+MsGlOT2pdGX+kF5y2qRNsQrHSCvqUxkrK2Pbo&#10;dFz4EYm5vQ9OJ4ahkyboI5s7K/MsK6XTA3FCr0e867H93B6cgvXycfqIT8Xze1vu7XW6WE0PX0Gp&#10;87P59gZEwjn9ieG3PleHhjvt/IFMFJbxqlyylI+Mg0CwpCgyXrPjV54XJcimlv9XND8AAAD//wMA&#10;UEsBAi0AFAAGAAgAAAAhALaDOJL+AAAA4QEAABMAAAAAAAAAAAAAAAAAAAAAAFtDb250ZW50X1R5&#10;cGVzXS54bWxQSwECLQAUAAYACAAAACEAOP0h/9YAAACUAQAACwAAAAAAAAAAAAAAAAAvAQAAX3Jl&#10;bHMvLnJlbHNQSwECLQAUAAYACAAAACEALSdmEisCAABXBAAADgAAAAAAAAAAAAAAAAAuAgAAZHJz&#10;L2Uyb0RvYy54bWxQSwECLQAUAAYACAAAACEAe16lRd8AAAANAQAADwAAAAAAAAAAAAAAAACFBAAA&#10;ZHJzL2Rvd25yZXYueG1sUEsFBgAAAAAEAAQA8wAAAJEFAAAAAA==&#10;">
                <v:textbox>
                  <w:txbxContent>
                    <w:p w14:paraId="462962B8" w14:textId="77777777" w:rsidR="00513ECE" w:rsidRDefault="00513ECE" w:rsidP="00513ECE">
                      <w:r w:rsidRPr="00513ECE">
                        <w:rPr>
                          <w:i/>
                        </w:rPr>
                        <w:t>Ovdje upiši tekst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2962A2" wp14:editId="7C198ABD">
                <wp:simplePos x="0" y="0"/>
                <wp:positionH relativeFrom="column">
                  <wp:posOffset>2952115</wp:posOffset>
                </wp:positionH>
                <wp:positionV relativeFrom="paragraph">
                  <wp:posOffset>4638675</wp:posOffset>
                </wp:positionV>
                <wp:extent cx="2272665" cy="933450"/>
                <wp:effectExtent l="13335" t="9525" r="9525" b="952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62B9" w14:textId="77777777" w:rsidR="00513ECE" w:rsidRDefault="00513ECE" w:rsidP="00513ECE">
                            <w:r w:rsidRPr="00513ECE">
                              <w:rPr>
                                <w:i/>
                              </w:rPr>
                              <w:t>Ovdje upiši tekst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62962A2" id="Text Box 8" o:spid="_x0000_s1030" type="#_x0000_t202" style="position:absolute;margin-left:232.45pt;margin-top:365.25pt;width:178.9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/VLQIAAFcEAAAOAAAAZHJzL2Uyb0RvYy54bWysVNtu2zAMfR+wfxD0vjhxkzQ14hRdugwD&#10;ugvQ7gNkWbaFSaImKbG7rx8lJ1nQbS/D/CCIEnVInkN6fTtoRQ7CeQmmpLPJlBJhONTStCX9+rR7&#10;s6LEB2ZqpsCIkj4LT283r1+te1uIHDpQtXAEQYwvelvSLgRbZJnnndDMT8AKg5cNOM0Cmq7Nasd6&#10;RNcqy6fTZdaDq60DLrzH0/vxkm4SftMIHj43jReBqJJibiGtLq1VXLPNmhWtY7aT/JgG+4csNJMG&#10;g56h7llgZO/kb1BacgcemjDhoDNoGslFqgGrmU1fVPPYMStSLUiOt2ea/P+D5Z8OXxyRdUkXlBim&#10;UaInMQTyFgayiuz01hfo9GjRLQx4jCqnSr19AP7NEwPbjplW3DkHfSdYjdnN4svs4umI4yNI1X+E&#10;GsOwfYAENDROR+qQDILoqNLzWZmYCsfDPL/Ol0tMkePdzdXVfJGky1hxem2dD+8FaBI3JXWofEJn&#10;hwcfYjasOLnEYB6UrHdSqWS4ttoqRw4Mu2SXvlTACzdlSI/RF/liJOCvENP0/QlCy4DtrqQu6ers&#10;xIpI2ztTp2YMTKpxjykrc+QxUjeSGIZqSILNT/JUUD8jsQ7G7sZpxE0H7gclPXZ2Sf33PXOCEvXB&#10;oDg3s/k8jkIy5ovrHA13eVNd3jDDEaqkgZJxuw3j+Oytk22HkcZ2MHCHgjYycR2VH7M6po/dmyQ4&#10;Tlocj0s7ef36H2x+AgAA//8DAFBLAwQUAAYACAAAACEAyCJHU+EAAAALAQAADwAAAGRycy9kb3du&#10;cmV2LnhtbEyPwU7DMAyG70i8Q2QkLoildF3blaYTQgKxGwwE16zJ2orEKUnWlbfHnOBmy59+f3+9&#10;ma1hk/ZhcCjgZpEA09g6NWAn4O314boEFqJEJY1DLeBbB9g052e1rJQ74YuedrFjFIKhkgL6GMeK&#10;89D22sqwcKNGuh2ctzLS6juuvDxRuDU8TZKcWzkgfejlqO973X7ujlZAmT1NH2G7fH5v84NZx6ti&#10;evzyQlxezHe3wKKe4x8Mv/qkDg057d0RVWBGQJZna0IFFMtkBYyIMk2pzJ6GolgBb2r+v0PzAwAA&#10;//8DAFBLAQItABQABgAIAAAAIQC2gziS/gAAAOEBAAATAAAAAAAAAAAAAAAAAAAAAABbQ29udGVu&#10;dF9UeXBlc10ueG1sUEsBAi0AFAAGAAgAAAAhADj9If/WAAAAlAEAAAsAAAAAAAAAAAAAAAAALwEA&#10;AF9yZWxzLy5yZWxzUEsBAi0AFAAGAAgAAAAhAJCpr9UtAgAAVwQAAA4AAAAAAAAAAAAAAAAALgIA&#10;AGRycy9lMm9Eb2MueG1sUEsBAi0AFAAGAAgAAAAhAMgiR1PhAAAACwEAAA8AAAAAAAAAAAAAAAAA&#10;hwQAAGRycy9kb3ducmV2LnhtbFBLBQYAAAAABAAEAPMAAACVBQAAAAA=&#10;">
                <v:textbox>
                  <w:txbxContent>
                    <w:p w14:paraId="462962B9" w14:textId="77777777" w:rsidR="00513ECE" w:rsidRDefault="00513ECE" w:rsidP="00513ECE">
                      <w:r w:rsidRPr="00513ECE">
                        <w:rPr>
                          <w:i/>
                        </w:rPr>
                        <w:t>Ovdje upiši tekst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2962A3" wp14:editId="5CCA2CE0">
                <wp:simplePos x="0" y="0"/>
                <wp:positionH relativeFrom="column">
                  <wp:posOffset>237490</wp:posOffset>
                </wp:positionH>
                <wp:positionV relativeFrom="paragraph">
                  <wp:posOffset>1537970</wp:posOffset>
                </wp:positionV>
                <wp:extent cx="2219960" cy="1619250"/>
                <wp:effectExtent l="13335" t="13970" r="5080" b="508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62BA" w14:textId="77777777" w:rsidR="00513ECE" w:rsidRDefault="00513ECE">
                            <w:r w:rsidRPr="00513ECE">
                              <w:rPr>
                                <w:i/>
                              </w:rPr>
                              <w:t>Ovdje upiši tekst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62962A3" id="Text Box 5" o:spid="_x0000_s1031" type="#_x0000_t202" style="position:absolute;margin-left:18.7pt;margin-top:121.1pt;width:174.8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lKLAIAAFgEAAAOAAAAZHJzL2Uyb0RvYy54bWysVFFv0zAQfkfiP1h+p2mitqxR02l0FCGN&#10;gbTxAxzHSSxsn7HdJuPXc3a6Ug14QeTB8vnOn+++7y6b61ErchTOSzAVzWdzSoTh0EjTVfTr4/7N&#10;FSU+MNMwBUZU9El4er19/Woz2FIU0INqhCMIYnw52Ir2IdgyyzzvhWZ+BlYYdLbgNAtoui5rHBsQ&#10;XausmM9X2QCusQ648B5Pbycn3Sb8thU8fG5bLwJRFcXcQlpdWuu4ZtsNKzvHbC/5KQ32D1loJg0+&#10;eoa6ZYGRg5O/QWnJHXhow4yDzqBtJRepBqwmn7+o5qFnVqRakBxvzzT5/wfL749fHJFNRReUGKZR&#10;okcxBvIORrKM7AzWlxj0YDEsjHiMKqdKvb0D/s0TA7uemU7cOAdDL1iD2eXxZnZxdcLxEaQePkGD&#10;z7BDgAQ0tk5H6pAMguio0tNZmZgKx8OiyNfrFbo4+vJVvi6WSbuMlc/XrfPhgwBN4qaiDqVP8Ox4&#10;50NMh5XPIfE1D0o2e6lUMlxX75QjR4Ztsk9fquBFmDJkqOh6WSwnBv4KMU/fnyC0DNjvSuqKXp2D&#10;WBl5e2+a1I2BSTXtMWVlTkRG7iYWw1iPSbGzPjU0T8isg6m9cRxx04P7QcmArV1R//3AnKBEfTSo&#10;zjpfLOIsJGOxfFug4S499aWHGY5QFQ2UTNtdmObnYJ3senxp6gcDN6hoKxPXUfopq1P62L5JgtOo&#10;xfm4tFPUrx/C9icAAAD//wMAUEsDBBQABgAIAAAAIQB/Apq24AAAAAoBAAAPAAAAZHJzL2Rvd25y&#10;ZXYueG1sTI/BTsMwEETvSPyDtUhcEHVwoiYNcSqEBIJbKVW5uvE2iYjXwXbT8PeYExxX+zTzplrP&#10;ZmATOt9bknC3SIAhNVb31ErYvT/dFsB8UKTVYAklfKOHdX15UalS2zO94bQNLYsh5EsloQthLDn3&#10;TYdG+YUdkeLvaJ1RIZ6u5dqpcww3AxdJsuRG9RQbOjXiY4fN5/ZkJBTZy/ThX9PNvlkeh1W4yafn&#10;Lyfl9dX8cA8s4Bz+YPjVj+pQR6eDPZH2bJCQ5lkkJYhMCGARSIs8jjtIyFa5AF5X/P+E+gcAAP//&#10;AwBQSwECLQAUAAYACAAAACEAtoM4kv4AAADhAQAAEwAAAAAAAAAAAAAAAAAAAAAAW0NvbnRlbnRf&#10;VHlwZXNdLnhtbFBLAQItABQABgAIAAAAIQA4/SH/1gAAAJQBAAALAAAAAAAAAAAAAAAAAC8BAABf&#10;cmVscy8ucmVsc1BLAQItABQABgAIAAAAIQBcIFlKLAIAAFgEAAAOAAAAAAAAAAAAAAAAAC4CAABk&#10;cnMvZTJvRG9jLnhtbFBLAQItABQABgAIAAAAIQB/Apq24AAAAAoBAAAPAAAAAAAAAAAAAAAAAIYE&#10;AABkcnMvZG93bnJldi54bWxQSwUGAAAAAAQABADzAAAAkwUAAAAA&#10;">
                <v:textbox>
                  <w:txbxContent>
                    <w:p w14:paraId="462962BA" w14:textId="77777777" w:rsidR="00513ECE" w:rsidRDefault="00513ECE">
                      <w:r w:rsidRPr="00513ECE">
                        <w:rPr>
                          <w:i/>
                        </w:rPr>
                        <w:t>Ovdje upiši tekst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D753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 wp14:anchorId="462962A4" wp14:editId="462962A5">
            <wp:simplePos x="0" y="0"/>
            <wp:positionH relativeFrom="margin">
              <wp:posOffset>-347345</wp:posOffset>
            </wp:positionH>
            <wp:positionV relativeFrom="paragraph">
              <wp:posOffset>85725</wp:posOffset>
            </wp:positionV>
            <wp:extent cx="6098540" cy="8138160"/>
            <wp:effectExtent l="171450" t="133350" r="359410" b="300990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gla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13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85FA7" w:rsidRPr="00585FA7" w:rsidSect="0059326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3BF40" w14:textId="77777777" w:rsidR="00167743" w:rsidRDefault="00167743" w:rsidP="00513ECE">
      <w:pPr>
        <w:spacing w:after="0" w:line="240" w:lineRule="auto"/>
      </w:pPr>
      <w:r>
        <w:separator/>
      </w:r>
    </w:p>
  </w:endnote>
  <w:endnote w:type="continuationSeparator" w:id="0">
    <w:p w14:paraId="48C2CDB8" w14:textId="77777777" w:rsidR="00167743" w:rsidRDefault="00167743" w:rsidP="00513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962AA" w14:textId="77777777" w:rsidR="00513ECE" w:rsidRDefault="00B65962" w:rsidP="00513ECE">
    <w:pPr>
      <w:pStyle w:val="Footer"/>
      <w:jc w:val="center"/>
    </w:pPr>
    <w:r w:rsidRPr="00B659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62962AC" wp14:editId="3DAA6D7E">
          <wp:simplePos x="0" y="0"/>
          <wp:positionH relativeFrom="column">
            <wp:posOffset>4443095</wp:posOffset>
          </wp:positionH>
          <wp:positionV relativeFrom="paragraph">
            <wp:posOffset>121920</wp:posOffset>
          </wp:positionV>
          <wp:extent cx="1863090" cy="571500"/>
          <wp:effectExtent l="19050" t="0" r="3810" b="0"/>
          <wp:wrapNone/>
          <wp:docPr id="7" name="Picture 6" descr="logo VH 6 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H 6 U.jpg"/>
                  <pic:cNvPicPr/>
                </pic:nvPicPr>
                <pic:blipFill>
                  <a:blip r:embed="rId1" cstate="print"/>
                  <a:srcRect t="33409" b="44318"/>
                  <a:stretch>
                    <a:fillRect/>
                  </a:stretch>
                </pic:blipFill>
                <pic:spPr>
                  <a:xfrm>
                    <a:off x="0" y="0"/>
                    <a:ext cx="186309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3ECE">
      <w:rPr>
        <w:noProof/>
        <w:lang w:eastAsia="hr-HR"/>
      </w:rPr>
      <w:drawing>
        <wp:inline distT="0" distB="0" distL="0" distR="0" wp14:anchorId="462962AE" wp14:editId="462962AF">
          <wp:extent cx="1597155" cy="316993"/>
          <wp:effectExtent l="19050" t="0" r="3045" b="0"/>
          <wp:docPr id="2" name="Picture 1" descr="SK_cr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_crni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7155" cy="316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2962AB" w14:textId="77777777" w:rsidR="00513ECE" w:rsidRDefault="00513E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F91DA" w14:textId="77777777" w:rsidR="00167743" w:rsidRDefault="00167743" w:rsidP="00513ECE">
      <w:pPr>
        <w:spacing w:after="0" w:line="240" w:lineRule="auto"/>
      </w:pPr>
      <w:r>
        <w:separator/>
      </w:r>
    </w:p>
  </w:footnote>
  <w:footnote w:type="continuationSeparator" w:id="0">
    <w:p w14:paraId="3CF9A5A4" w14:textId="77777777" w:rsidR="00167743" w:rsidRDefault="00167743" w:rsidP="00513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0414"/>
    <w:multiLevelType w:val="hybridMultilevel"/>
    <w:tmpl w:val="20F012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A7"/>
    <w:rsid w:val="001149E6"/>
    <w:rsid w:val="00156B67"/>
    <w:rsid w:val="00167743"/>
    <w:rsid w:val="001B164B"/>
    <w:rsid w:val="002F57DE"/>
    <w:rsid w:val="00363A31"/>
    <w:rsid w:val="003670D7"/>
    <w:rsid w:val="00480D1E"/>
    <w:rsid w:val="00513ECE"/>
    <w:rsid w:val="00554606"/>
    <w:rsid w:val="00585FA7"/>
    <w:rsid w:val="00593260"/>
    <w:rsid w:val="005B5507"/>
    <w:rsid w:val="0062067A"/>
    <w:rsid w:val="0067197A"/>
    <w:rsid w:val="00735F15"/>
    <w:rsid w:val="00777804"/>
    <w:rsid w:val="008D753B"/>
    <w:rsid w:val="008F45D1"/>
    <w:rsid w:val="00A50941"/>
    <w:rsid w:val="00B30DF0"/>
    <w:rsid w:val="00B36140"/>
    <w:rsid w:val="00B65962"/>
    <w:rsid w:val="00B73156"/>
    <w:rsid w:val="00C325C8"/>
    <w:rsid w:val="00C97592"/>
    <w:rsid w:val="00CA2A26"/>
    <w:rsid w:val="00CC470D"/>
    <w:rsid w:val="00CF579B"/>
    <w:rsid w:val="00D72BA0"/>
    <w:rsid w:val="00E310C8"/>
    <w:rsid w:val="00F7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296283"/>
  <w15:docId w15:val="{FBEE761A-0DCB-4711-9B60-6CCD94A1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F1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C470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1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CE"/>
  </w:style>
  <w:style w:type="paragraph" w:styleId="Footer">
    <w:name w:val="footer"/>
    <w:basedOn w:val="Normal"/>
    <w:link w:val="FooterChar"/>
    <w:uiPriority w:val="99"/>
    <w:unhideWhenUsed/>
    <w:rsid w:val="0051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CE"/>
  </w:style>
  <w:style w:type="paragraph" w:styleId="BalloonText">
    <w:name w:val="Balloon Text"/>
    <w:basedOn w:val="Normal"/>
    <w:link w:val="BalloonTextChar"/>
    <w:uiPriority w:val="99"/>
    <w:semiHidden/>
    <w:unhideWhenUsed/>
    <w:rsid w:val="0051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korisnik</cp:lastModifiedBy>
  <cp:revision>7</cp:revision>
  <dcterms:created xsi:type="dcterms:W3CDTF">2020-06-19T08:37:00Z</dcterms:created>
  <dcterms:modified xsi:type="dcterms:W3CDTF">2020-07-18T19:17:00Z</dcterms:modified>
</cp:coreProperties>
</file>